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widowControl/>
        <w:suppressLineNumbers w:val="0"/>
        <w:spacing w:before="0" w:beforeAutospacing="0" w:after="90" w:afterAutospacing="0" w:line="315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fill="FFFFFF"/>
          <w:lang w:eastAsia="zh-CN"/>
        </w:rPr>
        <w:t>福建医科大学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fill="FFFFFF"/>
          <w:lang w:val="en-US"/>
        </w:rPr>
        <w:t>2023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shd w:val="clear" w:fill="FFFFFF"/>
          <w:lang w:eastAsia="zh-CN"/>
        </w:rPr>
        <w:t>年（深圳校友会捐赠资金项目）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b/>
          <w:bCs/>
          <w:color w:val="333333"/>
          <w:sz w:val="31"/>
          <w:szCs w:val="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0"/>
          <w:szCs w:val="30"/>
          <w:shd w:val="clear" w:fill="FFFFFF"/>
          <w:lang w:val="en-US" w:eastAsia="zh-CN" w:bidi="ar"/>
        </w:rPr>
        <w:t>新书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1"/>
          <w:szCs w:val="31"/>
          <w:shd w:val="clear" w:color="auto" w:fill="FFFFFF"/>
        </w:rPr>
        <w:t>采购询价报价单</w:t>
      </w:r>
    </w:p>
    <w:p>
      <w:pPr>
        <w:jc w:val="center"/>
        <w:rPr>
          <w:rFonts w:ascii="仿宋" w:hAnsi="仿宋" w:eastAsia="仿宋"/>
          <w:b/>
          <w:sz w:val="40"/>
          <w:szCs w:val="40"/>
        </w:rPr>
      </w:pPr>
      <w:bookmarkStart w:id="5" w:name="_GoBack"/>
      <w:bookmarkEnd w:id="5"/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公司名称（盖章）：                                                   制表时间：</w:t>
      </w:r>
    </w:p>
    <w:tbl>
      <w:tblPr>
        <w:tblStyle w:val="18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862"/>
        <w:gridCol w:w="2350"/>
        <w:gridCol w:w="2241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合同包</w:t>
            </w:r>
          </w:p>
        </w:tc>
        <w:tc>
          <w:tcPr>
            <w:tcW w:w="3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采购项目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采购预算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折扣报价</w:t>
            </w: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OLE_LINK7" w:colFirst="5" w:colLast="5"/>
            <w:bookmarkStart w:id="1" w:name="OLE_LINK11" w:colFirst="1" w:colLast="1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FFFF00" w:fill="auto"/>
            <w:vAlign w:val="center"/>
          </w:tcPr>
          <w:p>
            <w:pPr>
              <w:ind w:firstLine="620" w:firstLineChars="2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1"/>
                <w:szCs w:val="31"/>
                <w:shd w:val="clear" w:color="auto" w:fill="FFFFFF"/>
                <w:lang w:val="en-US" w:eastAsia="zh-CN"/>
              </w:rPr>
              <w:t>具体采购图书需要从图书馆提供的书目清单（见附件1）中选2.3万元</w:t>
            </w:r>
          </w:p>
        </w:tc>
        <w:tc>
          <w:tcPr>
            <w:tcW w:w="2350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1"/>
                <w:szCs w:val="31"/>
                <w:shd w:val="clear" w:color="auto" w:fill="FFFFFF"/>
              </w:rPr>
              <w:t>实洋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1"/>
                <w:szCs w:val="31"/>
                <w:shd w:val="clear" w:color="auto" w:fill="FFFFFF"/>
                <w:lang w:val="en-US" w:eastAsia="zh-CN"/>
              </w:rPr>
              <w:t>2.3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1"/>
                <w:szCs w:val="31"/>
                <w:shd w:val="clear" w:color="auto" w:fill="FFFFFF"/>
              </w:rPr>
              <w:t>万元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</w:rPr>
              <w:t>以报</w:t>
            </w: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shd w:val="clear" w:color="auto" w:fill="FFFFFF"/>
              </w:rPr>
              <w:t>折扣率形</w:t>
            </w: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</w:rPr>
              <w:t>式竞标</w:t>
            </w:r>
            <w:r>
              <w:rPr>
                <w:rFonts w:hint="eastAsia" w:ascii="宋体" w:hAnsi="宋体" w:eastAsia="宋体" w:cs="宋体"/>
                <w:color w:val="333333"/>
                <w:sz w:val="31"/>
                <w:szCs w:val="31"/>
                <w:lang w:val="en-US"/>
              </w:rPr>
              <w:t> 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联系人：                                    联系电话：</w:t>
      </w: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</w:p>
    <w:p>
      <w:pPr>
        <w:numPr>
          <w:ilvl w:val="0"/>
          <w:numId w:val="3"/>
        </w:numPr>
        <w:spacing w:line="4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投标折扣率不高于85%。</w:t>
      </w:r>
    </w:p>
    <w:p>
      <w:pPr>
        <w:spacing w:line="400" w:lineRule="exac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4"/>
        </w:rPr>
        <w:t>2、询价单需要一式贰份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wCentury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30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38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8E2BC5D"/>
    <w:multiLevelType w:val="singleLevel"/>
    <w:tmpl w:val="48E2BC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GUwZTBmOTEzMjM0YWI0MWMxMzVkNGYyNjUyYjMifQ=="/>
  </w:docVars>
  <w:rsids>
    <w:rsidRoot w:val="00172A27"/>
    <w:rsid w:val="000044E9"/>
    <w:rsid w:val="00020855"/>
    <w:rsid w:val="000231AF"/>
    <w:rsid w:val="0002747D"/>
    <w:rsid w:val="00036FC0"/>
    <w:rsid w:val="00051433"/>
    <w:rsid w:val="000D4442"/>
    <w:rsid w:val="000E1033"/>
    <w:rsid w:val="000E6633"/>
    <w:rsid w:val="00121592"/>
    <w:rsid w:val="001726DF"/>
    <w:rsid w:val="00172A27"/>
    <w:rsid w:val="001A42B9"/>
    <w:rsid w:val="001E5F48"/>
    <w:rsid w:val="001E74DC"/>
    <w:rsid w:val="001F58D6"/>
    <w:rsid w:val="00242B1F"/>
    <w:rsid w:val="00243036"/>
    <w:rsid w:val="0025665F"/>
    <w:rsid w:val="002C5434"/>
    <w:rsid w:val="002F43DE"/>
    <w:rsid w:val="00342D1F"/>
    <w:rsid w:val="00386A14"/>
    <w:rsid w:val="00466F1C"/>
    <w:rsid w:val="0047278A"/>
    <w:rsid w:val="00481BE0"/>
    <w:rsid w:val="004861E4"/>
    <w:rsid w:val="004A541C"/>
    <w:rsid w:val="004D0DA3"/>
    <w:rsid w:val="004E301E"/>
    <w:rsid w:val="004E4FE4"/>
    <w:rsid w:val="00501102"/>
    <w:rsid w:val="00511C7F"/>
    <w:rsid w:val="005379FD"/>
    <w:rsid w:val="00571325"/>
    <w:rsid w:val="00573076"/>
    <w:rsid w:val="00573465"/>
    <w:rsid w:val="005E1183"/>
    <w:rsid w:val="005F3C2C"/>
    <w:rsid w:val="00662A2F"/>
    <w:rsid w:val="006809B5"/>
    <w:rsid w:val="00684B73"/>
    <w:rsid w:val="006930EE"/>
    <w:rsid w:val="00701084"/>
    <w:rsid w:val="00733A4C"/>
    <w:rsid w:val="007474C9"/>
    <w:rsid w:val="00767379"/>
    <w:rsid w:val="00780A02"/>
    <w:rsid w:val="00791719"/>
    <w:rsid w:val="0079411F"/>
    <w:rsid w:val="00797001"/>
    <w:rsid w:val="007B6047"/>
    <w:rsid w:val="007B7007"/>
    <w:rsid w:val="00811DEF"/>
    <w:rsid w:val="00826445"/>
    <w:rsid w:val="00881095"/>
    <w:rsid w:val="00881631"/>
    <w:rsid w:val="008839DD"/>
    <w:rsid w:val="008A67A7"/>
    <w:rsid w:val="008A7D60"/>
    <w:rsid w:val="008B6682"/>
    <w:rsid w:val="008C7F35"/>
    <w:rsid w:val="008D4C39"/>
    <w:rsid w:val="008E0EE8"/>
    <w:rsid w:val="008F7BA7"/>
    <w:rsid w:val="00931AB9"/>
    <w:rsid w:val="00933051"/>
    <w:rsid w:val="00993EB6"/>
    <w:rsid w:val="009A0E0B"/>
    <w:rsid w:val="009E6F96"/>
    <w:rsid w:val="00A02B27"/>
    <w:rsid w:val="00A032CA"/>
    <w:rsid w:val="00A12844"/>
    <w:rsid w:val="00A41F2A"/>
    <w:rsid w:val="00A50250"/>
    <w:rsid w:val="00A63A52"/>
    <w:rsid w:val="00A64983"/>
    <w:rsid w:val="00A9715C"/>
    <w:rsid w:val="00AD19C8"/>
    <w:rsid w:val="00AE71B9"/>
    <w:rsid w:val="00AF2023"/>
    <w:rsid w:val="00B02B22"/>
    <w:rsid w:val="00B56D87"/>
    <w:rsid w:val="00B849F3"/>
    <w:rsid w:val="00BB12D2"/>
    <w:rsid w:val="00BC3DAD"/>
    <w:rsid w:val="00BE4AF4"/>
    <w:rsid w:val="00C016E4"/>
    <w:rsid w:val="00C02F80"/>
    <w:rsid w:val="00C30B26"/>
    <w:rsid w:val="00C5218E"/>
    <w:rsid w:val="00C90FD5"/>
    <w:rsid w:val="00CA3160"/>
    <w:rsid w:val="00CB112D"/>
    <w:rsid w:val="00CB33D4"/>
    <w:rsid w:val="00D10B29"/>
    <w:rsid w:val="00D13957"/>
    <w:rsid w:val="00D13BA3"/>
    <w:rsid w:val="00D309A0"/>
    <w:rsid w:val="00DA114F"/>
    <w:rsid w:val="00DB6096"/>
    <w:rsid w:val="00DE5E6B"/>
    <w:rsid w:val="00E031B8"/>
    <w:rsid w:val="00E13605"/>
    <w:rsid w:val="00E27978"/>
    <w:rsid w:val="00E504E4"/>
    <w:rsid w:val="00E705E8"/>
    <w:rsid w:val="00E71A1F"/>
    <w:rsid w:val="00E8630D"/>
    <w:rsid w:val="00E86962"/>
    <w:rsid w:val="00E86F93"/>
    <w:rsid w:val="00E969C4"/>
    <w:rsid w:val="00ED6100"/>
    <w:rsid w:val="00EE6807"/>
    <w:rsid w:val="00EF2F5E"/>
    <w:rsid w:val="00F05034"/>
    <w:rsid w:val="00F06FF4"/>
    <w:rsid w:val="00F85FE9"/>
    <w:rsid w:val="00FA7AD9"/>
    <w:rsid w:val="00FB5BF8"/>
    <w:rsid w:val="00FC0A52"/>
    <w:rsid w:val="00FC68E7"/>
    <w:rsid w:val="00FC79B1"/>
    <w:rsid w:val="014D26EF"/>
    <w:rsid w:val="015415ED"/>
    <w:rsid w:val="016D16D8"/>
    <w:rsid w:val="01983846"/>
    <w:rsid w:val="01AA6DE0"/>
    <w:rsid w:val="01E522BC"/>
    <w:rsid w:val="01F60D4B"/>
    <w:rsid w:val="02203B3A"/>
    <w:rsid w:val="02394DB7"/>
    <w:rsid w:val="02884C84"/>
    <w:rsid w:val="02B84DD9"/>
    <w:rsid w:val="02C150C8"/>
    <w:rsid w:val="034B2E38"/>
    <w:rsid w:val="03585CA2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0A277A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A86996"/>
    <w:rsid w:val="08C330EF"/>
    <w:rsid w:val="093A7DDA"/>
    <w:rsid w:val="095E6646"/>
    <w:rsid w:val="0971450C"/>
    <w:rsid w:val="09D07557"/>
    <w:rsid w:val="0A095984"/>
    <w:rsid w:val="0A1026E6"/>
    <w:rsid w:val="0A247C56"/>
    <w:rsid w:val="0A527828"/>
    <w:rsid w:val="0A724336"/>
    <w:rsid w:val="0AD2233D"/>
    <w:rsid w:val="0AE07860"/>
    <w:rsid w:val="0AFD5339"/>
    <w:rsid w:val="0B204CBB"/>
    <w:rsid w:val="0B2473D6"/>
    <w:rsid w:val="0B7D6CF1"/>
    <w:rsid w:val="0BA32DCD"/>
    <w:rsid w:val="0C2D38BA"/>
    <w:rsid w:val="0C3D2D26"/>
    <w:rsid w:val="0C89471E"/>
    <w:rsid w:val="0C9C64B3"/>
    <w:rsid w:val="0CCA635B"/>
    <w:rsid w:val="0CFA0709"/>
    <w:rsid w:val="0CFE1856"/>
    <w:rsid w:val="0D024B39"/>
    <w:rsid w:val="0D2458C5"/>
    <w:rsid w:val="0D416519"/>
    <w:rsid w:val="0D7A1FB0"/>
    <w:rsid w:val="0DA46170"/>
    <w:rsid w:val="0DAF349E"/>
    <w:rsid w:val="0DCF2837"/>
    <w:rsid w:val="0DFD092B"/>
    <w:rsid w:val="0E5C209B"/>
    <w:rsid w:val="0E96661B"/>
    <w:rsid w:val="0EA74A17"/>
    <w:rsid w:val="0F002BA9"/>
    <w:rsid w:val="0F0E3698"/>
    <w:rsid w:val="0F6C575B"/>
    <w:rsid w:val="0F9760BF"/>
    <w:rsid w:val="10196EF9"/>
    <w:rsid w:val="10242516"/>
    <w:rsid w:val="10625107"/>
    <w:rsid w:val="10FD29EF"/>
    <w:rsid w:val="110B4257"/>
    <w:rsid w:val="110B7CF0"/>
    <w:rsid w:val="11334DAE"/>
    <w:rsid w:val="113450C7"/>
    <w:rsid w:val="114E3DC4"/>
    <w:rsid w:val="119E74DC"/>
    <w:rsid w:val="11BE5729"/>
    <w:rsid w:val="11C60BE4"/>
    <w:rsid w:val="122B1DDC"/>
    <w:rsid w:val="12542480"/>
    <w:rsid w:val="12841571"/>
    <w:rsid w:val="12995C93"/>
    <w:rsid w:val="129F0EB0"/>
    <w:rsid w:val="12A36EBF"/>
    <w:rsid w:val="12DA283C"/>
    <w:rsid w:val="13124FA4"/>
    <w:rsid w:val="137B0804"/>
    <w:rsid w:val="13A86F6C"/>
    <w:rsid w:val="13B50F5D"/>
    <w:rsid w:val="13DF41E1"/>
    <w:rsid w:val="140B4870"/>
    <w:rsid w:val="14997957"/>
    <w:rsid w:val="150007A3"/>
    <w:rsid w:val="158846DA"/>
    <w:rsid w:val="15B35A73"/>
    <w:rsid w:val="15D20139"/>
    <w:rsid w:val="160B4691"/>
    <w:rsid w:val="167C1E22"/>
    <w:rsid w:val="168E7042"/>
    <w:rsid w:val="16F167AA"/>
    <w:rsid w:val="171F6194"/>
    <w:rsid w:val="17337E5C"/>
    <w:rsid w:val="176F6596"/>
    <w:rsid w:val="17EB2433"/>
    <w:rsid w:val="18A9168C"/>
    <w:rsid w:val="18B42968"/>
    <w:rsid w:val="19624941"/>
    <w:rsid w:val="19772E2C"/>
    <w:rsid w:val="19794F57"/>
    <w:rsid w:val="197E496E"/>
    <w:rsid w:val="19A37420"/>
    <w:rsid w:val="19BE5CBA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4A1BA5"/>
    <w:rsid w:val="1C7765AD"/>
    <w:rsid w:val="1C7F0E55"/>
    <w:rsid w:val="1CD11ACB"/>
    <w:rsid w:val="1CE25C31"/>
    <w:rsid w:val="1D2C736A"/>
    <w:rsid w:val="1D4A0259"/>
    <w:rsid w:val="1D604B27"/>
    <w:rsid w:val="1D7A3344"/>
    <w:rsid w:val="1D8D7026"/>
    <w:rsid w:val="1DAB4D3C"/>
    <w:rsid w:val="1DEE5A8F"/>
    <w:rsid w:val="1EA44F54"/>
    <w:rsid w:val="1EB73563"/>
    <w:rsid w:val="1EDB762C"/>
    <w:rsid w:val="1F0C7797"/>
    <w:rsid w:val="1F181690"/>
    <w:rsid w:val="1F4F2011"/>
    <w:rsid w:val="1F5F32DA"/>
    <w:rsid w:val="1FAF04C0"/>
    <w:rsid w:val="1FE72819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3408EE"/>
    <w:rsid w:val="257E5F9C"/>
    <w:rsid w:val="25A530DD"/>
    <w:rsid w:val="25C515C6"/>
    <w:rsid w:val="25CF3FD6"/>
    <w:rsid w:val="25EA7C11"/>
    <w:rsid w:val="26723EA0"/>
    <w:rsid w:val="26ED395B"/>
    <w:rsid w:val="26FD3F85"/>
    <w:rsid w:val="273B3EC6"/>
    <w:rsid w:val="27D07AFB"/>
    <w:rsid w:val="28152353"/>
    <w:rsid w:val="283F6F9A"/>
    <w:rsid w:val="28DB3015"/>
    <w:rsid w:val="28FE6A4D"/>
    <w:rsid w:val="290458C8"/>
    <w:rsid w:val="299826AD"/>
    <w:rsid w:val="29AA3B0F"/>
    <w:rsid w:val="29C90B4E"/>
    <w:rsid w:val="2A262A35"/>
    <w:rsid w:val="2A262EC9"/>
    <w:rsid w:val="2A284B6C"/>
    <w:rsid w:val="2A392337"/>
    <w:rsid w:val="2A760676"/>
    <w:rsid w:val="2A805536"/>
    <w:rsid w:val="2AFE7D1C"/>
    <w:rsid w:val="2B243A3B"/>
    <w:rsid w:val="2B34402E"/>
    <w:rsid w:val="2B475939"/>
    <w:rsid w:val="2B5C5632"/>
    <w:rsid w:val="2B8D029D"/>
    <w:rsid w:val="2BD42FDD"/>
    <w:rsid w:val="2BE13EA3"/>
    <w:rsid w:val="2BF644F1"/>
    <w:rsid w:val="2C6B57F0"/>
    <w:rsid w:val="2C954323"/>
    <w:rsid w:val="2CD825A0"/>
    <w:rsid w:val="2CDE1D29"/>
    <w:rsid w:val="2D101B64"/>
    <w:rsid w:val="2D593C62"/>
    <w:rsid w:val="2D5A33E2"/>
    <w:rsid w:val="2D8073DE"/>
    <w:rsid w:val="2DEB0D81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2D87995"/>
    <w:rsid w:val="32FA6857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98340C"/>
    <w:rsid w:val="35AD5C85"/>
    <w:rsid w:val="35F20F7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80973B3"/>
    <w:rsid w:val="39820503"/>
    <w:rsid w:val="39FA0AC5"/>
    <w:rsid w:val="3A042D46"/>
    <w:rsid w:val="3A5C610B"/>
    <w:rsid w:val="3A5E23D3"/>
    <w:rsid w:val="3A8A671A"/>
    <w:rsid w:val="3BBD3BCC"/>
    <w:rsid w:val="3C1C362D"/>
    <w:rsid w:val="3C72662D"/>
    <w:rsid w:val="3C8506B2"/>
    <w:rsid w:val="3CA851A3"/>
    <w:rsid w:val="3CB074DC"/>
    <w:rsid w:val="3D201BD6"/>
    <w:rsid w:val="3D3103CE"/>
    <w:rsid w:val="3D98059B"/>
    <w:rsid w:val="3EBC06FE"/>
    <w:rsid w:val="3F3413AB"/>
    <w:rsid w:val="3F5C526A"/>
    <w:rsid w:val="3F69347D"/>
    <w:rsid w:val="3F8E0A56"/>
    <w:rsid w:val="401776B5"/>
    <w:rsid w:val="410D2B66"/>
    <w:rsid w:val="412D5350"/>
    <w:rsid w:val="41700E6D"/>
    <w:rsid w:val="41702039"/>
    <w:rsid w:val="41CA257F"/>
    <w:rsid w:val="41CB7E92"/>
    <w:rsid w:val="42161379"/>
    <w:rsid w:val="425659F7"/>
    <w:rsid w:val="42780C66"/>
    <w:rsid w:val="42781103"/>
    <w:rsid w:val="42A34D21"/>
    <w:rsid w:val="42C54AD4"/>
    <w:rsid w:val="42D73A49"/>
    <w:rsid w:val="42EB6731"/>
    <w:rsid w:val="432B7D2F"/>
    <w:rsid w:val="4348002E"/>
    <w:rsid w:val="4380644E"/>
    <w:rsid w:val="43BE6232"/>
    <w:rsid w:val="43C80251"/>
    <w:rsid w:val="443A6395"/>
    <w:rsid w:val="44444E8A"/>
    <w:rsid w:val="444E4E9C"/>
    <w:rsid w:val="44684E69"/>
    <w:rsid w:val="44AE67A8"/>
    <w:rsid w:val="44C91BE7"/>
    <w:rsid w:val="44D35D7A"/>
    <w:rsid w:val="45612478"/>
    <w:rsid w:val="45891355"/>
    <w:rsid w:val="458C4453"/>
    <w:rsid w:val="45FC0CDF"/>
    <w:rsid w:val="46B67B95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C66341"/>
    <w:rsid w:val="49E03F91"/>
    <w:rsid w:val="4A70372C"/>
    <w:rsid w:val="4AFE2097"/>
    <w:rsid w:val="4B056756"/>
    <w:rsid w:val="4B697C35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1F7161"/>
    <w:rsid w:val="4EB856B6"/>
    <w:rsid w:val="4F5F4B17"/>
    <w:rsid w:val="4F72447C"/>
    <w:rsid w:val="4FEA6D2C"/>
    <w:rsid w:val="4FF87511"/>
    <w:rsid w:val="502853D2"/>
    <w:rsid w:val="502C270F"/>
    <w:rsid w:val="50A53BDC"/>
    <w:rsid w:val="51091FA0"/>
    <w:rsid w:val="51186119"/>
    <w:rsid w:val="5173119D"/>
    <w:rsid w:val="51A61200"/>
    <w:rsid w:val="51FA53B1"/>
    <w:rsid w:val="52134247"/>
    <w:rsid w:val="527E6CE5"/>
    <w:rsid w:val="53201B78"/>
    <w:rsid w:val="5327601B"/>
    <w:rsid w:val="53304FFE"/>
    <w:rsid w:val="534D60B9"/>
    <w:rsid w:val="54113878"/>
    <w:rsid w:val="54465692"/>
    <w:rsid w:val="54956228"/>
    <w:rsid w:val="54C309E0"/>
    <w:rsid w:val="54F476EE"/>
    <w:rsid w:val="5518400B"/>
    <w:rsid w:val="552D64EA"/>
    <w:rsid w:val="55324CFE"/>
    <w:rsid w:val="5534265D"/>
    <w:rsid w:val="55565FE7"/>
    <w:rsid w:val="55BA5E41"/>
    <w:rsid w:val="56241FDF"/>
    <w:rsid w:val="56466734"/>
    <w:rsid w:val="569768F2"/>
    <w:rsid w:val="56C360E3"/>
    <w:rsid w:val="56F63A69"/>
    <w:rsid w:val="573A4497"/>
    <w:rsid w:val="578B62C2"/>
    <w:rsid w:val="579E117B"/>
    <w:rsid w:val="57C70491"/>
    <w:rsid w:val="57EA02ED"/>
    <w:rsid w:val="58324131"/>
    <w:rsid w:val="585D6188"/>
    <w:rsid w:val="586E1F24"/>
    <w:rsid w:val="589F4E84"/>
    <w:rsid w:val="5948534F"/>
    <w:rsid w:val="5A270CE5"/>
    <w:rsid w:val="5A426893"/>
    <w:rsid w:val="5AA85D04"/>
    <w:rsid w:val="5B0408F2"/>
    <w:rsid w:val="5B746435"/>
    <w:rsid w:val="5B9339CA"/>
    <w:rsid w:val="5BD347B4"/>
    <w:rsid w:val="5C063C09"/>
    <w:rsid w:val="5C1F6E31"/>
    <w:rsid w:val="5C60789B"/>
    <w:rsid w:val="5CC33ADD"/>
    <w:rsid w:val="5CEA6984"/>
    <w:rsid w:val="5CEE2271"/>
    <w:rsid w:val="5D02615A"/>
    <w:rsid w:val="5D6D14BA"/>
    <w:rsid w:val="5D7A166C"/>
    <w:rsid w:val="5E053D0D"/>
    <w:rsid w:val="5E6C03B0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3C96D24"/>
    <w:rsid w:val="63D20116"/>
    <w:rsid w:val="63F35B13"/>
    <w:rsid w:val="6443424F"/>
    <w:rsid w:val="645A5BAC"/>
    <w:rsid w:val="64A358AC"/>
    <w:rsid w:val="64C34D2F"/>
    <w:rsid w:val="657213FC"/>
    <w:rsid w:val="65D418C1"/>
    <w:rsid w:val="66014AFF"/>
    <w:rsid w:val="660861C2"/>
    <w:rsid w:val="6623721E"/>
    <w:rsid w:val="66263FC0"/>
    <w:rsid w:val="662F3E8B"/>
    <w:rsid w:val="664B3450"/>
    <w:rsid w:val="66C669FD"/>
    <w:rsid w:val="66CD3C37"/>
    <w:rsid w:val="66DD1A02"/>
    <w:rsid w:val="673C2E88"/>
    <w:rsid w:val="6770520E"/>
    <w:rsid w:val="677D409D"/>
    <w:rsid w:val="67953ECD"/>
    <w:rsid w:val="684A4429"/>
    <w:rsid w:val="685F0B4B"/>
    <w:rsid w:val="68822E78"/>
    <w:rsid w:val="6896099C"/>
    <w:rsid w:val="68C63EE8"/>
    <w:rsid w:val="69275F69"/>
    <w:rsid w:val="692A147D"/>
    <w:rsid w:val="698F6CBE"/>
    <w:rsid w:val="69AA33AE"/>
    <w:rsid w:val="69FA4259"/>
    <w:rsid w:val="6A7327B4"/>
    <w:rsid w:val="6A764BF6"/>
    <w:rsid w:val="6A99148E"/>
    <w:rsid w:val="6AFD679E"/>
    <w:rsid w:val="6B6E229E"/>
    <w:rsid w:val="6B9F08D3"/>
    <w:rsid w:val="6BB9504A"/>
    <w:rsid w:val="6C0F26BA"/>
    <w:rsid w:val="6C356015"/>
    <w:rsid w:val="6C5C4853"/>
    <w:rsid w:val="6C7703BC"/>
    <w:rsid w:val="6D32729A"/>
    <w:rsid w:val="6D6C0A93"/>
    <w:rsid w:val="6D8B2486"/>
    <w:rsid w:val="6D931CA7"/>
    <w:rsid w:val="6DB83495"/>
    <w:rsid w:val="6E2E60E0"/>
    <w:rsid w:val="6E442175"/>
    <w:rsid w:val="6E664552"/>
    <w:rsid w:val="6EE13C9A"/>
    <w:rsid w:val="6F1C6A5A"/>
    <w:rsid w:val="6F245066"/>
    <w:rsid w:val="6F33787F"/>
    <w:rsid w:val="6F483FA1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1F06E03"/>
    <w:rsid w:val="720E4B65"/>
    <w:rsid w:val="721334A2"/>
    <w:rsid w:val="721A4DB8"/>
    <w:rsid w:val="72DA671F"/>
    <w:rsid w:val="73097A91"/>
    <w:rsid w:val="73185EE0"/>
    <w:rsid w:val="73873F96"/>
    <w:rsid w:val="73B116F3"/>
    <w:rsid w:val="741A3B97"/>
    <w:rsid w:val="741E2938"/>
    <w:rsid w:val="74337932"/>
    <w:rsid w:val="7460003F"/>
    <w:rsid w:val="75221612"/>
    <w:rsid w:val="75845FDA"/>
    <w:rsid w:val="75896004"/>
    <w:rsid w:val="75AD1FE0"/>
    <w:rsid w:val="75BC1E82"/>
    <w:rsid w:val="75D9542D"/>
    <w:rsid w:val="76A95C54"/>
    <w:rsid w:val="76C57F89"/>
    <w:rsid w:val="76FE193A"/>
    <w:rsid w:val="770B4B5C"/>
    <w:rsid w:val="772B2E92"/>
    <w:rsid w:val="773E27E2"/>
    <w:rsid w:val="774175B4"/>
    <w:rsid w:val="774B10CD"/>
    <w:rsid w:val="775440FE"/>
    <w:rsid w:val="7767009C"/>
    <w:rsid w:val="77EC1FA9"/>
    <w:rsid w:val="782E799C"/>
    <w:rsid w:val="78395DAD"/>
    <w:rsid w:val="78E10268"/>
    <w:rsid w:val="78FB6F8D"/>
    <w:rsid w:val="790C1E83"/>
    <w:rsid w:val="791536F4"/>
    <w:rsid w:val="79AC1C2C"/>
    <w:rsid w:val="79C32037"/>
    <w:rsid w:val="79D63748"/>
    <w:rsid w:val="7A33123A"/>
    <w:rsid w:val="7A40545F"/>
    <w:rsid w:val="7AC770D4"/>
    <w:rsid w:val="7ADB5B3B"/>
    <w:rsid w:val="7B7F75A9"/>
    <w:rsid w:val="7B943B25"/>
    <w:rsid w:val="7BE050D7"/>
    <w:rsid w:val="7C720B96"/>
    <w:rsid w:val="7C9E473A"/>
    <w:rsid w:val="7CC84530"/>
    <w:rsid w:val="7CC869E7"/>
    <w:rsid w:val="7E4D2BE2"/>
    <w:rsid w:val="7E633E69"/>
    <w:rsid w:val="7E932CC4"/>
    <w:rsid w:val="7E9577D2"/>
    <w:rsid w:val="7E964A34"/>
    <w:rsid w:val="7EA61A9D"/>
    <w:rsid w:val="7EDE1A3C"/>
    <w:rsid w:val="7EE221B9"/>
    <w:rsid w:val="7F2464A6"/>
    <w:rsid w:val="7F6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left="1978" w:leftChars="300" w:hanging="1348" w:hangingChars="642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Body Text Indent 3"/>
    <w:basedOn w:val="1"/>
    <w:qFormat/>
    <w:uiPriority w:val="0"/>
    <w:pPr>
      <w:ind w:left="2159" w:leftChars="342" w:hanging="1441" w:hangingChars="686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1"/>
    <w:link w:val="83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table" w:styleId="19">
    <w:name w:val="Table Grid"/>
    <w:basedOn w:val="18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paragraph" w:customStyle="1" w:styleId="24">
    <w:name w:val="标准正文"/>
    <w:basedOn w:val="1"/>
    <w:qFormat/>
    <w:uiPriority w:val="0"/>
    <w:pPr>
      <w:spacing w:before="60" w:after="60" w:line="360" w:lineRule="auto"/>
      <w:ind w:firstLine="482"/>
    </w:pPr>
    <w:rPr>
      <w:rFonts w:ascii="Arial" w:hAnsi="Arial"/>
      <w:sz w:val="24"/>
      <w:szCs w:val="20"/>
    </w:rPr>
  </w:style>
  <w:style w:type="paragraph" w:customStyle="1" w:styleId="25">
    <w:name w:val="reader-word-layer reader-word-s3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p17"/>
    <w:basedOn w:val="1"/>
    <w:qFormat/>
    <w:uiPriority w:val="0"/>
    <w:pPr>
      <w:widowControl/>
      <w:spacing w:before="100" w:after="10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_Style 2"/>
    <w:basedOn w:val="1"/>
    <w:qFormat/>
    <w:uiPriority w:val="34"/>
    <w:pPr>
      <w:adjustRightInd w:val="0"/>
      <w:spacing w:line="300" w:lineRule="auto"/>
      <w:ind w:firstLine="420" w:firstLineChars="20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30">
    <w:name w:val="样式 样式3 + 段前: 0.5 行 段后: 0.5 行"/>
    <w:basedOn w:val="1"/>
    <w:qFormat/>
    <w:uiPriority w:val="0"/>
    <w:pPr>
      <w:keepNext/>
      <w:numPr>
        <w:ilvl w:val="2"/>
        <w:numId w:val="1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sz w:val="32"/>
    </w:rPr>
  </w:style>
  <w:style w:type="paragraph" w:customStyle="1" w:styleId="31">
    <w:name w:val="正文1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zh-CN" w:bidi="ar-SA"/>
    </w:rPr>
  </w:style>
  <w:style w:type="paragraph" w:customStyle="1" w:styleId="32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33">
    <w:name w:val="List Paragraph"/>
    <w:basedOn w:val="1"/>
    <w:link w:val="75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4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cs="Arial"/>
      <w:szCs w:val="21"/>
    </w:rPr>
  </w:style>
  <w:style w:type="paragraph" w:customStyle="1" w:styleId="35">
    <w:name w:val="List Paragraph11"/>
    <w:basedOn w:val="1"/>
    <w:qFormat/>
    <w:uiPriority w:val="0"/>
    <w:pPr>
      <w:ind w:firstLine="420" w:firstLineChars="200"/>
    </w:pPr>
  </w:style>
  <w:style w:type="paragraph" w:customStyle="1" w:styleId="36">
    <w:name w:val="_Style 4"/>
    <w:basedOn w:val="1"/>
    <w:qFormat/>
    <w:uiPriority w:val="0"/>
    <w:pPr>
      <w:ind w:firstLine="420" w:firstLineChars="200"/>
    </w:pPr>
    <w:rPr>
      <w:szCs w:val="20"/>
    </w:rPr>
  </w:style>
  <w:style w:type="paragraph" w:styleId="3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Item List"/>
    <w:qFormat/>
    <w:uiPriority w:val="0"/>
    <w:pPr>
      <w:numPr>
        <w:ilvl w:val="0"/>
        <w:numId w:val="2"/>
      </w:numPr>
      <w:adjustRightInd w:val="0"/>
      <w:snapToGrid w:val="0"/>
      <w:spacing w:before="80" w:after="80" w:line="240" w:lineRule="atLeast"/>
      <w:ind w:firstLine="0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39">
    <w:name w:val="Normal Indental Char Char Char Char Char Char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360" w:lineRule="auto"/>
      <w:ind w:firstLine="780" w:firstLineChars="300"/>
    </w:pPr>
    <w:rPr>
      <w:rFonts w:ascii="Arial Narrow" w:hAnsi="Arial Narrow" w:eastAsia="楷体_GB2312"/>
      <w:spacing w:val="10"/>
      <w:kern w:val="0"/>
      <w:sz w:val="24"/>
      <w:szCs w:val="20"/>
    </w:rPr>
  </w:style>
  <w:style w:type="paragraph" w:customStyle="1" w:styleId="40">
    <w:name w:val="列出段落2"/>
    <w:basedOn w:val="1"/>
    <w:qFormat/>
    <w:uiPriority w:val="34"/>
    <w:pPr>
      <w:widowControl/>
      <w:ind w:left="708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41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_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4">
    <w:name w:val="Char Char1 Char Char Char"/>
    <w:basedOn w:val="6"/>
    <w:qFormat/>
    <w:uiPriority w:val="0"/>
  </w:style>
  <w:style w:type="paragraph" w:customStyle="1" w:styleId="45">
    <w:name w:val="普通(网站)1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paragraph" w:customStyle="1" w:styleId="46">
    <w:name w:val="正文文本缩进 21"/>
    <w:basedOn w:val="1"/>
    <w:qFormat/>
    <w:uiPriority w:val="0"/>
    <w:pPr>
      <w:ind w:left="1978" w:leftChars="300" w:hanging="1348" w:hangingChars="642"/>
    </w:pPr>
  </w:style>
  <w:style w:type="paragraph" w:customStyle="1" w:styleId="47">
    <w:name w:val="No Spacing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48">
    <w:name w:val="正文_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3"/>
    <w:basedOn w:val="8"/>
    <w:qFormat/>
    <w:uiPriority w:val="0"/>
    <w:pPr>
      <w:spacing w:line="360" w:lineRule="auto"/>
    </w:pPr>
    <w:rPr>
      <w:rFonts w:hint="eastAsia" w:ascii="宋体"/>
    </w:rPr>
  </w:style>
  <w:style w:type="paragraph" w:customStyle="1" w:styleId="50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51">
    <w:name w:val="列出段落1"/>
    <w:basedOn w:val="1"/>
    <w:qFormat/>
    <w:uiPriority w:val="0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lang w:eastAsia="en-US"/>
    </w:rPr>
  </w:style>
  <w:style w:type="paragraph" w:customStyle="1" w:styleId="52">
    <w:name w:val="正文文本缩进 31"/>
    <w:basedOn w:val="1"/>
    <w:qFormat/>
    <w:uiPriority w:val="0"/>
    <w:pPr>
      <w:ind w:left="2159" w:leftChars="342" w:hanging="1441" w:hangingChars="686"/>
    </w:pPr>
  </w:style>
  <w:style w:type="paragraph" w:customStyle="1" w:styleId="5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Char Char2"/>
    <w:basedOn w:val="1"/>
    <w:qFormat/>
    <w:uiPriority w:val="0"/>
  </w:style>
  <w:style w:type="paragraph" w:customStyle="1" w:styleId="55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清單段落"/>
    <w:basedOn w:val="1"/>
    <w:link w:val="67"/>
    <w:qFormat/>
    <w:uiPriority w:val="0"/>
    <w:pPr>
      <w:ind w:firstLine="420" w:firstLineChars="200"/>
    </w:pPr>
    <w:rPr>
      <w:rFonts w:ascii="Calibri" w:hAnsi="Calibri"/>
      <w:kern w:val="0"/>
      <w:sz w:val="22"/>
      <w:szCs w:val="22"/>
    </w:rPr>
  </w:style>
  <w:style w:type="paragraph" w:customStyle="1" w:styleId="57">
    <w:name w:val="List Paragraph1"/>
    <w:basedOn w:val="1"/>
    <w:qFormat/>
    <w:uiPriority w:val="0"/>
    <w:pPr>
      <w:ind w:firstLine="420" w:firstLineChars="200"/>
    </w:pPr>
  </w:style>
  <w:style w:type="paragraph" w:customStyle="1" w:styleId="58">
    <w:name w:val="标准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5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0">
    <w:name w:val="无间隔1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1">
    <w:name w:val="文档正文"/>
    <w:basedOn w:val="1"/>
    <w:qFormat/>
    <w:uiPriority w:val="0"/>
    <w:pPr>
      <w:adjustRightInd w:val="0"/>
      <w:spacing w:line="480" w:lineRule="atLeast"/>
      <w:ind w:firstLine="480" w:firstLineChars="200"/>
    </w:pPr>
    <w:rPr>
      <w:rFonts w:ascii="仿宋_GB2312"/>
      <w:kern w:val="0"/>
      <w:sz w:val="28"/>
    </w:rPr>
  </w:style>
  <w:style w:type="character" w:customStyle="1" w:styleId="62">
    <w:name w:val="A7"/>
    <w:qFormat/>
    <w:uiPriority w:val="99"/>
    <w:rPr>
      <w:rFonts w:cs="宋体"/>
      <w:color w:val="000000"/>
    </w:rPr>
  </w:style>
  <w:style w:type="character" w:customStyle="1" w:styleId="63">
    <w:name w:val="font111"/>
    <w:basedOn w:val="20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4">
    <w:name w:val="font10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5">
    <w:name w:val="font51"/>
    <w:basedOn w:val="20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6">
    <w:name w:val="font9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7">
    <w:name w:val="清單段落{858D7CFB-ED40-4347-BF05-701D383B685F}"/>
    <w:link w:val="56"/>
    <w:qFormat/>
    <w:uiPriority w:val="0"/>
    <w:rPr>
      <w:rFonts w:ascii="Calibri" w:hAnsi="Calibri" w:eastAsia="宋体" w:cs="Times New Roman"/>
      <w:kern w:val="0"/>
      <w:sz w:val="22"/>
      <w:szCs w:val="22"/>
    </w:rPr>
  </w:style>
  <w:style w:type="character" w:customStyle="1" w:styleId="68">
    <w:name w:val="font131"/>
    <w:basedOn w:val="20"/>
    <w:qFormat/>
    <w:uiPriority w:val="0"/>
    <w:rPr>
      <w:rFonts w:ascii="Calibri" w:hAnsi="Calibri" w:cs="Calibri"/>
      <w:color w:val="FF0000"/>
      <w:sz w:val="16"/>
      <w:szCs w:val="16"/>
      <w:u w:val="none"/>
    </w:rPr>
  </w:style>
  <w:style w:type="character" w:customStyle="1" w:styleId="69">
    <w:name w:val="font6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0">
    <w:name w:val="ca-2"/>
    <w:basedOn w:val="20"/>
    <w:qFormat/>
    <w:uiPriority w:val="0"/>
  </w:style>
  <w:style w:type="character" w:customStyle="1" w:styleId="71">
    <w:name w:val="A0"/>
    <w:qFormat/>
    <w:uiPriority w:val="99"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72">
    <w:name w:val="font0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3">
    <w:name w:val="ca-1"/>
    <w:basedOn w:val="20"/>
    <w:qFormat/>
    <w:uiPriority w:val="0"/>
  </w:style>
  <w:style w:type="character" w:customStyle="1" w:styleId="74">
    <w:name w:val="标题 字符"/>
    <w:qFormat/>
    <w:uiPriority w:val="0"/>
    <w:rPr>
      <w:rFonts w:ascii="Cambria" w:hAnsi="Cambria"/>
      <w:b/>
      <w:bCs/>
      <w:snapToGrid w:val="0"/>
      <w:sz w:val="32"/>
      <w:szCs w:val="32"/>
    </w:rPr>
  </w:style>
  <w:style w:type="character" w:customStyle="1" w:styleId="75">
    <w:name w:val="列表段落 字符"/>
    <w:link w:val="33"/>
    <w:qFormat/>
    <w:locked/>
    <w:uiPriority w:val="0"/>
    <w:rPr>
      <w:rFonts w:ascii="Calibri" w:hAnsi="Calibri"/>
      <w:kern w:val="2"/>
      <w:sz w:val="21"/>
      <w:szCs w:val="22"/>
    </w:rPr>
  </w:style>
  <w:style w:type="character" w:customStyle="1" w:styleId="76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7">
    <w:name w:val="font4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8">
    <w:name w:val="标题 3 Char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9">
    <w:name w:val="font31"/>
    <w:basedOn w:val="2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80">
    <w:name w:val="titleb1"/>
    <w:basedOn w:val="20"/>
    <w:qFormat/>
    <w:uiPriority w:val="0"/>
    <w:rPr>
      <w:b/>
      <w:bCs/>
      <w:sz w:val="18"/>
      <w:szCs w:val="18"/>
    </w:rPr>
  </w:style>
  <w:style w:type="character" w:customStyle="1" w:styleId="81">
    <w:name w:val="页脚 字符"/>
    <w:basedOn w:val="20"/>
    <w:link w:val="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apple-converted-space"/>
    <w:basedOn w:val="20"/>
    <w:qFormat/>
    <w:uiPriority w:val="0"/>
  </w:style>
  <w:style w:type="character" w:customStyle="1" w:styleId="83">
    <w:name w:val="标题 字符1"/>
    <w:basedOn w:val="20"/>
    <w:link w:val="1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4">
    <w:name w:val="A4"/>
    <w:qFormat/>
    <w:uiPriority w:val="99"/>
    <w:rPr>
      <w:rFonts w:ascii="HelveticaNeueLT Std Lt" w:eastAsia="HelveticaNeueLT Std Lt" w:cs="HelveticaNeueLT Std Lt"/>
      <w:color w:val="000000"/>
      <w:sz w:val="11"/>
      <w:szCs w:val="1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117</Words>
  <Characters>126</Characters>
  <Lines>1</Lines>
  <Paragraphs>1</Paragraphs>
  <TotalTime>6</TotalTime>
  <ScaleCrop>false</ScaleCrop>
  <LinksUpToDate>false</LinksUpToDate>
  <CharactersWithSpaces>220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2009-06-11T18:14:00Z</dcterms:created>
  <dc:creator>雨林木风</dc:creator>
  <cp:lastModifiedBy>lenovo</cp:lastModifiedBy>
  <cp:lastPrinted>2018-07-24T07:56:00Z</cp:lastPrinted>
  <dcterms:modified xsi:type="dcterms:W3CDTF">2023-03-07T02:48:04Z</dcterms:modified>
  <dc:title>公司名称：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27C94E7C870B4330B0670E58F099232C</vt:lpwstr>
  </property>
</Properties>
</file>