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仿宋"/>
          <w:color w:val="333333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adjustRightInd w:val="0"/>
        <w:snapToGrid w:val="0"/>
        <w:jc w:val="center"/>
        <w:rPr>
          <w:rFonts w:ascii="仿宋_GB2312" w:hAnsi="仿宋" w:eastAsia="仿宋_GB2312" w:cs="仿宋"/>
          <w:color w:val="333333"/>
          <w:kern w:val="0"/>
          <w:sz w:val="28"/>
          <w:szCs w:val="28"/>
          <w:shd w:val="clear" w:color="auto" w:fill="FFFFFF"/>
        </w:rPr>
      </w:pPr>
    </w:p>
    <w:p>
      <w:pPr>
        <w:adjustRightInd w:val="0"/>
        <w:snapToGrid w:val="0"/>
        <w:jc w:val="center"/>
        <w:rPr>
          <w:rFonts w:hint="eastAsia" w:ascii="仿宋_GB2312" w:hAnsi="仿宋" w:eastAsia="方正小标宋简体" w:cs="仿宋"/>
          <w:color w:val="333333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黑体" w:eastAsia="方正小标宋简体"/>
          <w:bCs/>
          <w:kern w:val="0"/>
          <w:sz w:val="44"/>
          <w:szCs w:val="44"/>
          <w:lang w:eastAsia="zh-CN"/>
        </w:rPr>
        <w:t>《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  <w:lang w:val="en-US" w:eastAsia="zh-CN"/>
        </w:rPr>
        <w:t>福建医科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大学章程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  <w:lang w:val="en-US" w:eastAsia="zh-CN"/>
        </w:rPr>
        <w:t>修正案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（征求意见稿）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  <w:lang w:eastAsia="zh-CN"/>
        </w:rPr>
        <w:t>》</w:t>
      </w:r>
      <w:bookmarkStart w:id="0" w:name="_GoBack"/>
      <w:bookmarkEnd w:id="0"/>
      <w:r>
        <w:rPr>
          <w:rFonts w:hint="eastAsia" w:ascii="方正小标宋简体" w:hAnsi="黑体" w:eastAsia="方正小标宋简体"/>
          <w:bCs/>
          <w:kern w:val="0"/>
          <w:sz w:val="44"/>
          <w:szCs w:val="44"/>
        </w:rPr>
        <w:t>修订建议征集</w:t>
      </w:r>
      <w:r>
        <w:rPr>
          <w:rFonts w:hint="eastAsia" w:ascii="方正小标宋简体" w:hAnsi="黑体" w:eastAsia="方正小标宋简体"/>
          <w:bCs/>
          <w:kern w:val="0"/>
          <w:sz w:val="44"/>
          <w:szCs w:val="44"/>
          <w:lang w:val="en-US" w:eastAsia="zh-CN"/>
        </w:rPr>
        <w:t>表</w:t>
      </w:r>
    </w:p>
    <w:tbl>
      <w:tblPr>
        <w:tblStyle w:val="4"/>
        <w:tblW w:w="91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449"/>
        <w:gridCol w:w="2030"/>
        <w:gridCol w:w="2670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条款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修订稿内容表述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建议修订的内容表述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修订依据或理由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</w:rPr>
              <w:t>第N条</w:t>
            </w:r>
            <w:r>
              <w:rPr>
                <w:rFonts w:hint="eastAsia" w:ascii="宋体" w:hAnsi="宋体" w:cs="仿宋"/>
                <w:color w:val="000000"/>
                <w:kern w:val="0"/>
                <w:sz w:val="24"/>
                <w:szCs w:val="24"/>
                <w:lang w:val="en-US" w:eastAsia="zh-CN"/>
              </w:rPr>
              <w:t>第N款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4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8"/>
                <w:szCs w:val="28"/>
              </w:rPr>
              <w:t>其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8"/>
                <w:szCs w:val="28"/>
              </w:rPr>
              <w:t>他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8"/>
                <w:szCs w:val="28"/>
              </w:rPr>
              <w:t>修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8"/>
                <w:szCs w:val="28"/>
              </w:rPr>
              <w:t>订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417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/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部门或单位：              本人签字：              年   月   日</w:t>
      </w:r>
    </w:p>
    <w:sectPr>
      <w:pgSz w:w="11906" w:h="16838"/>
      <w:pgMar w:top="1701" w:right="1531" w:bottom="1814" w:left="153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MWFlZjE1ZWU3ZTNjZGY2Njg3YWM0OWNjY2Q0YjgifQ=="/>
  </w:docVars>
  <w:rsids>
    <w:rsidRoot w:val="00E85A9B"/>
    <w:rsid w:val="0000614C"/>
    <w:rsid w:val="000330B4"/>
    <w:rsid w:val="000617D7"/>
    <w:rsid w:val="00105F4F"/>
    <w:rsid w:val="00142CFC"/>
    <w:rsid w:val="001E1C2F"/>
    <w:rsid w:val="00233E04"/>
    <w:rsid w:val="002615B6"/>
    <w:rsid w:val="003956D5"/>
    <w:rsid w:val="003B2DA9"/>
    <w:rsid w:val="003D6F80"/>
    <w:rsid w:val="003E00AF"/>
    <w:rsid w:val="003E6728"/>
    <w:rsid w:val="003E7EDE"/>
    <w:rsid w:val="0043258F"/>
    <w:rsid w:val="004423F3"/>
    <w:rsid w:val="00443451"/>
    <w:rsid w:val="004818F0"/>
    <w:rsid w:val="004B44C4"/>
    <w:rsid w:val="004C6090"/>
    <w:rsid w:val="004E2A36"/>
    <w:rsid w:val="00505ECD"/>
    <w:rsid w:val="005171A1"/>
    <w:rsid w:val="00537931"/>
    <w:rsid w:val="005733DB"/>
    <w:rsid w:val="005824A9"/>
    <w:rsid w:val="005904C3"/>
    <w:rsid w:val="005B6B05"/>
    <w:rsid w:val="005D7733"/>
    <w:rsid w:val="00632C79"/>
    <w:rsid w:val="00654ECF"/>
    <w:rsid w:val="007469AB"/>
    <w:rsid w:val="00786D74"/>
    <w:rsid w:val="00815DDF"/>
    <w:rsid w:val="00824436"/>
    <w:rsid w:val="00855D59"/>
    <w:rsid w:val="008A04E3"/>
    <w:rsid w:val="00967760"/>
    <w:rsid w:val="00986C18"/>
    <w:rsid w:val="009A5230"/>
    <w:rsid w:val="009C38DB"/>
    <w:rsid w:val="009F69AB"/>
    <w:rsid w:val="00A334A8"/>
    <w:rsid w:val="00A63597"/>
    <w:rsid w:val="00A749A2"/>
    <w:rsid w:val="00B24C6F"/>
    <w:rsid w:val="00B404A3"/>
    <w:rsid w:val="00B9255F"/>
    <w:rsid w:val="00BA6939"/>
    <w:rsid w:val="00BD2A71"/>
    <w:rsid w:val="00BD797B"/>
    <w:rsid w:val="00C12E6B"/>
    <w:rsid w:val="00C74074"/>
    <w:rsid w:val="00C9163E"/>
    <w:rsid w:val="00CA5FB9"/>
    <w:rsid w:val="00D018FB"/>
    <w:rsid w:val="00D177BA"/>
    <w:rsid w:val="00D520C8"/>
    <w:rsid w:val="00D859ED"/>
    <w:rsid w:val="00DE33FE"/>
    <w:rsid w:val="00E72090"/>
    <w:rsid w:val="00E85A9B"/>
    <w:rsid w:val="00F07023"/>
    <w:rsid w:val="00F568FC"/>
    <w:rsid w:val="00F60A5B"/>
    <w:rsid w:val="00F801F9"/>
    <w:rsid w:val="00FA5E17"/>
    <w:rsid w:val="00FC2E89"/>
    <w:rsid w:val="0E3F6762"/>
    <w:rsid w:val="12891545"/>
    <w:rsid w:val="1EA35A85"/>
    <w:rsid w:val="229618E8"/>
    <w:rsid w:val="4E821CAE"/>
    <w:rsid w:val="565F522B"/>
    <w:rsid w:val="78CE1E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</Words>
  <Characters>91</Characters>
  <Lines>1</Lines>
  <Paragraphs>1</Paragraphs>
  <TotalTime>23</TotalTime>
  <ScaleCrop>false</ScaleCrop>
  <LinksUpToDate>false</LinksUpToDate>
  <CharactersWithSpaces>125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2021-04-06T07:00:00Z</dcterms:created>
  <dc:creator>曹晶</dc:creator>
  <cp:lastModifiedBy>薇</cp:lastModifiedBy>
  <cp:lastPrinted>2022-07-11T09:56:59Z</cp:lastPrinted>
  <dcterms:modified xsi:type="dcterms:W3CDTF">2022-07-11T10:08:23Z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873D4753ABC74B2AA507568A08108579</vt:lpwstr>
  </property>
</Properties>
</file>