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6F" w:rsidRDefault="001C616F" w:rsidP="001C616F">
      <w:pPr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</w:rPr>
        <w:t>2018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年度福建医科大学附属协和医院应聘报名表</w:t>
      </w:r>
    </w:p>
    <w:p w:rsidR="001C616F" w:rsidRDefault="001C616F" w:rsidP="001C616F">
      <w:pPr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应聘岗位代码及名称：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 w:rsidR="001C616F" w:rsidTr="00213A56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贴相片处</w:t>
            </w:r>
          </w:p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（小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寸）</w:t>
            </w:r>
          </w:p>
        </w:tc>
      </w:tr>
      <w:tr w:rsidR="001C616F" w:rsidTr="00213A56">
        <w:trPr>
          <w:cantSplit/>
          <w:trHeight w:val="457"/>
        </w:trPr>
        <w:tc>
          <w:tcPr>
            <w:tcW w:w="1188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35"/>
        </w:trPr>
        <w:tc>
          <w:tcPr>
            <w:tcW w:w="1188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65"/>
        </w:trPr>
        <w:tc>
          <w:tcPr>
            <w:tcW w:w="1188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60"/>
        </w:trPr>
        <w:tc>
          <w:tcPr>
            <w:tcW w:w="1188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:rsidR="001C616F" w:rsidRDefault="001C616F" w:rsidP="00213A56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电话：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E-mail:</w:t>
            </w:r>
          </w:p>
        </w:tc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经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院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校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称</w:t>
            </w:r>
            <w:bookmarkStart w:id="0" w:name="_GoBack"/>
            <w:bookmarkEnd w:id="0"/>
          </w:p>
        </w:tc>
        <w:tc>
          <w:tcPr>
            <w:tcW w:w="2700" w:type="dxa"/>
            <w:gridSpan w:val="2"/>
            <w:vAlign w:val="center"/>
          </w:tcPr>
          <w:p w:rsidR="001C616F" w:rsidRDefault="001C616F" w:rsidP="00213A56">
            <w:pPr>
              <w:ind w:firstLineChars="400" w:firstLine="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所学专业</w:t>
            </w:r>
          </w:p>
        </w:tc>
      </w:tr>
      <w:tr w:rsidR="001C616F" w:rsidTr="00213A56">
        <w:trPr>
          <w:cantSplit/>
          <w:trHeight w:val="445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53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60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69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硕</w:t>
            </w:r>
            <w:proofErr w:type="gramEnd"/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68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博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工作经历及</w:t>
            </w:r>
          </w:p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岗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位</w:t>
            </w:r>
          </w:p>
        </w:tc>
      </w:tr>
      <w:tr w:rsidR="001C616F" w:rsidTr="00213A56">
        <w:trPr>
          <w:cantSplit/>
          <w:trHeight w:val="465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35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55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1C616F" w:rsidRDefault="001C616F" w:rsidP="00213A56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2040"/>
        </w:trPr>
        <w:tc>
          <w:tcPr>
            <w:tcW w:w="828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获奖</w:t>
            </w:r>
          </w:p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C616F" w:rsidTr="00213A56">
        <w:trPr>
          <w:cantSplit/>
          <w:trHeight w:val="1114"/>
        </w:trPr>
        <w:tc>
          <w:tcPr>
            <w:tcW w:w="828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配偶</w:t>
            </w:r>
          </w:p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C616F" w:rsidRDefault="001C616F" w:rsidP="00213A56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      </w:t>
            </w:r>
          </w:p>
          <w:p w:rsidR="001C616F" w:rsidRDefault="001C616F" w:rsidP="00213A56">
            <w:pPr>
              <w:ind w:firstLineChars="2200" w:firstLine="528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（请注明学历、专业、工作单位）</w:t>
            </w:r>
          </w:p>
        </w:tc>
      </w:tr>
      <w:tr w:rsidR="001C616F" w:rsidTr="00213A56">
        <w:trPr>
          <w:trHeight w:val="930"/>
        </w:trPr>
        <w:tc>
          <w:tcPr>
            <w:tcW w:w="828" w:type="dxa"/>
            <w:vAlign w:val="center"/>
          </w:tcPr>
          <w:p w:rsidR="001C616F" w:rsidRDefault="001C616F" w:rsidP="00213A56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10"/>
          </w:tcPr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C616F" w:rsidRDefault="001C616F" w:rsidP="00213A56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C616F" w:rsidRDefault="001C616F" w:rsidP="00213A56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     </w:t>
            </w:r>
          </w:p>
        </w:tc>
      </w:tr>
    </w:tbl>
    <w:p w:rsidR="001C616F" w:rsidRPr="00E41466" w:rsidRDefault="001C616F" w:rsidP="001C616F">
      <w:pPr>
        <w:rPr>
          <w:rFonts w:cs="Times New Roman"/>
        </w:rPr>
      </w:pPr>
      <w:r>
        <w:rPr>
          <w:rFonts w:ascii="仿宋_GB2312" w:eastAsia="仿宋_GB2312" w:cs="仿宋_GB2312" w:hint="eastAsia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ascii="仿宋_GB2312" w:eastAsia="仿宋_GB2312" w:cs="仿宋_GB2312" w:hint="eastAsia"/>
          <w:b/>
          <w:bCs/>
        </w:rPr>
        <w:t>专业名称须与毕业证书专业一致，</w:t>
      </w:r>
      <w:r>
        <w:rPr>
          <w:rFonts w:ascii="仿宋_GB2312" w:eastAsia="仿宋_GB2312" w:cs="仿宋_GB2312" w:hint="eastAsia"/>
        </w:rPr>
        <w:t>如发现弄虚作假，立即取消应聘资格。本表填写完整后请用</w:t>
      </w:r>
      <w:r>
        <w:rPr>
          <w:rFonts w:ascii="仿宋_GB2312" w:eastAsia="仿宋_GB2312" w:cs="仿宋_GB2312"/>
        </w:rPr>
        <w:t>A4</w:t>
      </w:r>
      <w:r>
        <w:rPr>
          <w:rFonts w:ascii="仿宋_GB2312" w:eastAsia="仿宋_GB2312" w:cs="仿宋_GB2312" w:hint="eastAsia"/>
        </w:rPr>
        <w:t>纸</w:t>
      </w:r>
    </w:p>
    <w:p w:rsidR="0060131A" w:rsidRPr="001C616F" w:rsidRDefault="00BE79B2"/>
    <w:sectPr w:rsidR="0060131A" w:rsidRPr="001C616F" w:rsidSect="00E4146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B2" w:rsidRDefault="00BE79B2" w:rsidP="00D33C12">
      <w:r>
        <w:separator/>
      </w:r>
    </w:p>
  </w:endnote>
  <w:endnote w:type="continuationSeparator" w:id="0">
    <w:p w:rsidR="00BE79B2" w:rsidRDefault="00BE79B2" w:rsidP="00D3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B2" w:rsidRDefault="00BE79B2" w:rsidP="00D33C12">
      <w:r>
        <w:separator/>
      </w:r>
    </w:p>
  </w:footnote>
  <w:footnote w:type="continuationSeparator" w:id="0">
    <w:p w:rsidR="00BE79B2" w:rsidRDefault="00BE79B2" w:rsidP="00D33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6F"/>
    <w:rsid w:val="00032E79"/>
    <w:rsid w:val="001C616F"/>
    <w:rsid w:val="001C69E6"/>
    <w:rsid w:val="003206E5"/>
    <w:rsid w:val="004E1F07"/>
    <w:rsid w:val="009E79D8"/>
    <w:rsid w:val="00A41D1D"/>
    <w:rsid w:val="00BE79B2"/>
    <w:rsid w:val="00D12869"/>
    <w:rsid w:val="00D33C12"/>
    <w:rsid w:val="00DA6F6C"/>
    <w:rsid w:val="00F6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6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616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33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3C12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3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3C12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6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616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33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3C12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3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3C1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www.sdgho.com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深度技术团队</dc:creator>
  <cp:lastModifiedBy>ykdx-1</cp:lastModifiedBy>
  <cp:revision>3</cp:revision>
  <dcterms:created xsi:type="dcterms:W3CDTF">2018-10-23T03:13:00Z</dcterms:created>
  <dcterms:modified xsi:type="dcterms:W3CDTF">2018-10-23T03:13:00Z</dcterms:modified>
</cp:coreProperties>
</file>